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00" w:rsidRDefault="00C97000">
      <w:r>
        <w:t xml:space="preserve">Dla mamy </w:t>
      </w:r>
    </w:p>
    <w:p w:rsidR="00C97000" w:rsidRDefault="00C97000">
      <w:r>
        <w:t>1.</w:t>
      </w:r>
    </w:p>
    <w:p w:rsidR="00A30078" w:rsidRDefault="00A30078">
      <w:hyperlink r:id="rId5" w:history="1">
        <w:r w:rsidR="00C97000" w:rsidRPr="00B46426">
          <w:rPr>
            <w:rStyle w:val="Hipercze"/>
          </w:rPr>
          <w:t>https://l.facebook.com/l.php?u=https%3A%2F%2Fview.genial.ly%2F5ec6e169f3aac90d34a34f73%2Finteractive-content-dla-mamy%3Ffbclid%3DIwAR0nvWZX1dDMTtHO5oQk_qV9sqzL5F1eCiT_S_ufPNqt0WAUo_k-KHwc6aE&amp;h=AT28UixdCabxvPju7bZXCgw_SqWwSxSwJz54SeOR1xs34ZD23TVXGow4ZExxPalUl7xDvez2bzjTJZYKRFHi6Eo3PeLyv-I-tnwfj123R5WjirZ2zA2HMdMpOEQxfTlJtAbo&amp;__tn__=%2CmH-R&amp;c[0]=AT0emMmNafnXJbTZZVYv9ur3HjVgDqxofKt_R74lLwYrym6-z4mg1sKgy93Br3MZeAdJ8xMohMFb-JyLt-QRfamwvZslmYFqy2NFSl_znrJH1RHk6HFYB8AohPMwsANdHZKEWGS_33ZBBiH3FR65Np_bwrNoKPAuytBaJwRFv8YJruz29ZmzDg</w:t>
        </w:r>
      </w:hyperlink>
    </w:p>
    <w:p w:rsidR="00C97000" w:rsidRDefault="00C97000">
      <w:r>
        <w:t>2.</w:t>
      </w:r>
    </w:p>
    <w:p w:rsidR="00C97000" w:rsidRDefault="00A30078">
      <w:hyperlink r:id="rId6" w:history="1">
        <w:r w:rsidR="00C97000" w:rsidRPr="00B46426">
          <w:rPr>
            <w:rStyle w:val="Hipercze"/>
          </w:rPr>
          <w:t>https://l.facebook.com/l.php?u=https%3A%2F%2Fview.genial.ly%2F5ec5b434aced720d95449f05%2Finteractive-content-dla-mamy%3Ffbclid%3DIwAR22Wt7KCspztsv5NgdTklKWeboGCwGKYXnvZrNs-Ql42qzBEC-yVXNCmZ0&amp;h=AT1-pd6PNOJQIxqzNgtn8etEYEqeA8YwZazSTwZB5ZQavlpPhaCL4qW8vt2KpWvGhsCKbJCe9gm2T8FtcQhGMCiYQZX8GMC7WHXEjjiAiHdRuY0RVSz57rrR5H98Gw2ufZ75&amp;__tn__=-UK-R&amp;c[0]=AT11YYvv9rXmRHJRkNsXHwI_vB_uqQTJvcV7dVOumAW5EJ0fnt_5gca78CW_ej9uXAO4XudJfSSiIHgPki6TBaeDpnKFnzKGoPX5JKvvMd_OFcDIBOeOPt1Qp25DsnjeuJuggIIhAcdW1-vsbJhzjUIDolT_f8U0vNX1byHSqCZe6FhsQgMPQA</w:t>
        </w:r>
      </w:hyperlink>
    </w:p>
    <w:p w:rsidR="00C97000" w:rsidRDefault="00C97000">
      <w:r>
        <w:t>3.</w:t>
      </w:r>
    </w:p>
    <w:p w:rsidR="00C97000" w:rsidRDefault="00A30078">
      <w:hyperlink r:id="rId7" w:history="1">
        <w:r w:rsidR="00C97000" w:rsidRPr="00B46426">
          <w:rPr>
            <w:rStyle w:val="Hipercze"/>
          </w:rPr>
          <w:t>https://l.facebook.com/l.php?u=https%3A%2F%2Fview.genial.ly%2F5ec6d3cf31834c0d95f46e49%2Fsocial-square-post-dzien-matki-przygotowania%3Ffbclid%3DIwAR3opHQTlxrklpVME1D7Pv8KNhLjUIDJEzr2VLAO0RbqvdIqoiSVYJUfTz0&amp;h=AT0nbBCZgkBZu4z6tY1WD_k7eZ9L7ip0PnKWuogxZDCh-GAyp4hlvtu6O4seyVivldP0zXn3FX4p-ve-Mk3LrXfReyPfwW1yaTlgF-5dP_gWeRgIPGcobJL6DpnIC-9L_PYg&amp;__tn__=-UK-R&amp;c[0]=AT03DOtitnJVcwtI3haUzw9SzX6ZHVmp9N9WudxzXSRxs-2-lq1FDCYnht7xEyRWponaEHILJOZxDNFJhmoolzAQI5DQP3Wehk6NTePS1_YG9Kb2kPaESWVTXD1b_VTTs8uhiwvIs4M83jAHjfXG1wS-g9Daq3x6Uuhet8oIS6VamSkmzG5oRQ</w:t>
        </w:r>
      </w:hyperlink>
    </w:p>
    <w:p w:rsidR="00C97000" w:rsidRDefault="00C97000">
      <w:r>
        <w:t>4.</w:t>
      </w:r>
    </w:p>
    <w:p w:rsidR="00C97000" w:rsidRDefault="00A30078">
      <w:hyperlink r:id="rId8" w:history="1">
        <w:r w:rsidR="00C97000" w:rsidRPr="00B46426">
          <w:rPr>
            <w:rStyle w:val="Hipercze"/>
          </w:rPr>
          <w:t>https://l.facebook.com/l.php?u=https%3A%2F%2Fview.genial.ly%2F5ec1a5c1aa5f0f0d3b007b71%2Fsocial-square-post-2605%3Ffbclid%3DIwAR1LXmRyV8-rQXv7pNorCI511QszqewTLNKyT7QsOiuI2o6GxYZ1R2Ds3DI&amp;h=AT35Q7kqHE5oh_VXbLfcmkWBJjJb7NQx6I5KiCjkYDqMeTJSk_8CX-1fbZE8eZVqH9Vn2k8Eu6CfsOYsnLWgq_syOjIpinViYbCEOF1sh8o-vNWfRe1_cwk_Ig8rTXo_TlV8&amp;__tn__=-UK-R&amp;c[0]=AT0p_ASkH3DIe9yY5aY3j-XYv9FqfbBSuLMLd636z6OZFtiAfo7YBwnSFGpEMT9g6q0L4oJvUxKwQbcJjp9KkXMPMKN8lB08v8-bCGgQevFoJHJ5CYY2ZP0FoQXD-pJHiE1jqZ4JienBbfg-YVzqIq0BsJ2T5IZszCzvu3_weDQyMazUwD0KrA</w:t>
        </w:r>
      </w:hyperlink>
    </w:p>
    <w:p w:rsidR="00C97000" w:rsidRDefault="00C97000">
      <w:r>
        <w:t>5. Mamusie i dzidziusie</w:t>
      </w:r>
    </w:p>
    <w:p w:rsidR="00C97000" w:rsidRDefault="00C97000">
      <w:r w:rsidRPr="00C97000">
        <w:lastRenderedPageBreak/>
        <w:t>https://l.facebook.com/l.php?u=https%3A%2F%2Fdrive.google.com%2Ffile%2Fd%2F1EBzxs23TXvTXK8ehco1JFVdnnuVhcYA7%2Fview%3Fusp%3Dsharing%26fbclid%3DIwAR0LCUUscrDgavtlLI3OYGa5z76McAQu7bRHOLCbQY0MockzCNIzVqWeU78&amp;h=AT3h0mRHeJzl5M1WnRt6POmkrxBzeHFDEnKs_XbK3AEDzj1t3L4FQAUIO0Q8sMpSnpI8BmhOsUXTQEHbmEFTGghVRMwLlV8XLc8q860E6sAarV2Bd4o3qWjnENR5vsjj3gk-cw</w:t>
      </w:r>
    </w:p>
    <w:p w:rsidR="00C97000" w:rsidRDefault="00C97000">
      <w:r>
        <w:t>5. Uczymy się liczyć pieniądze</w:t>
      </w:r>
    </w:p>
    <w:p w:rsidR="00C97000" w:rsidRDefault="000F1A6D">
      <w:hyperlink r:id="rId9" w:history="1">
        <w:r w:rsidRPr="00B05112">
          <w:rPr>
            <w:rStyle w:val="Hipercze"/>
          </w:rPr>
          <w:t>https://l.facebook.com/l.php?u=https%3A%2F%2Fview.genial.ly%2F5ebc137c58514d0d313e1743%2Finteractive-content-uczymy-sie-liczyc-pieniadze%3Ffbclid%3DIwAR347_xOn0E63zeEaWipIrxECssg81S3Y7NM9JjCQ66N_Eb9iZS8y_7yZfA&amp;h=AT0X7LLG_e8e7aKaGmnYloDFKo1CPCp-WqiWy2V6ZMBSsDhngGZM6U5DR8p-n5hkfDjUUtNPLbRms24W-jALXgggx8dt59tWWOS_LymgaAb6lpnRLx3KWgL1SSA9gY_1vhAr&amp;__tn__=%2CmH-R&amp;c[0]=AT2_AsNymCngG12D3bHANNQ2kEe-0FMIcth4eeMfeM_qR4KrtC4drE6koxrl0SvAEixsW_FCIs3OXZIY1BJke0wIvm3bdwB2FOK41b5zCHkzz_nxay0BFe9S13eYWS7asO_ld8yU4hox0iOQWtPQAvKKbGqWnk8o9t1ouoo-pA-cmWzvCvXCsg</w:t>
        </w:r>
      </w:hyperlink>
    </w:p>
    <w:p w:rsidR="000F1A6D" w:rsidRDefault="000F1A6D" w:rsidP="000F1A6D">
      <w:pPr>
        <w:pStyle w:val="Nagwek4"/>
        <w:shd w:val="clear" w:color="auto" w:fill="FFFFFF"/>
        <w:spacing w:before="0" w:beforeAutospacing="0" w:after="300" w:afterAutospacing="0" w:line="348" w:lineRule="atLeast"/>
        <w:textAlignment w:val="baseline"/>
        <w:rPr>
          <w:rFonts w:ascii="Tahoma" w:hAnsi="Tahoma" w:cs="Tahoma"/>
          <w:b w:val="0"/>
          <w:bCs w:val="0"/>
          <w:color w:val="1C1D1F"/>
          <w:spacing w:val="23"/>
          <w:sz w:val="39"/>
          <w:szCs w:val="39"/>
        </w:rPr>
      </w:pPr>
      <w:r>
        <w:rPr>
          <w:rFonts w:ascii="Tahoma" w:hAnsi="Tahoma" w:cs="Tahoma"/>
          <w:b w:val="0"/>
          <w:bCs w:val="0"/>
          <w:color w:val="1C1D1F"/>
          <w:spacing w:val="23"/>
          <w:sz w:val="39"/>
          <w:szCs w:val="39"/>
        </w:rPr>
        <w:t>Opowiadania i wierszyki</w:t>
      </w:r>
    </w:p>
    <w:p w:rsidR="000F1A6D" w:rsidRDefault="000F1A6D" w:rsidP="000F1A6D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10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https://czasdzieci.pl/czytanki/id,10647c-dlaczego_mamy_dzien.html</w:t>
        </w:r>
      </w:hyperlink>
      <w:r>
        <w:rPr>
          <w:rFonts w:ascii="Tahoma" w:hAnsi="Tahoma" w:cs="Tahoma"/>
          <w:color w:val="444B4D"/>
          <w:sz w:val="21"/>
          <w:szCs w:val="21"/>
        </w:rPr>
        <w:t> – wiersz „Dlaczego mamy Dzień Mamy?”</w:t>
      </w:r>
    </w:p>
    <w:p w:rsidR="000F1A6D" w:rsidRDefault="000F1A6D" w:rsidP="000F1A6D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11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https://eduzabawy.com/wierszyki/agata-dziechciarczyk/moja-mama2/</w:t>
        </w:r>
      </w:hyperlink>
      <w:r>
        <w:rPr>
          <w:rFonts w:ascii="Tahoma" w:hAnsi="Tahoma" w:cs="Tahoma"/>
          <w:color w:val="444B4D"/>
          <w:sz w:val="21"/>
          <w:szCs w:val="21"/>
        </w:rPr>
        <w:t> – wiersz „Moja Mama”</w:t>
      </w:r>
    </w:p>
    <w:p w:rsidR="000F1A6D" w:rsidRDefault="000F1A6D" w:rsidP="000F1A6D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12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http://www.rokwprzedszkolu.pl/index.php?f=wie_56_00092&amp;k=k0203&amp;d=wie</w:t>
        </w:r>
      </w:hyperlink>
      <w:r>
        <w:rPr>
          <w:rFonts w:ascii="Tahoma" w:hAnsi="Tahoma" w:cs="Tahoma"/>
          <w:color w:val="444B4D"/>
          <w:sz w:val="21"/>
          <w:szCs w:val="21"/>
        </w:rPr>
        <w:t> – wiersz „Razem z mamą”</w:t>
      </w:r>
    </w:p>
    <w:p w:rsidR="000F1A6D" w:rsidRDefault="000F1A6D" w:rsidP="000F1A6D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13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http://www.rokwprzedszkolu.pl/index.php?f=wie_34_00083&amp;k=k0203&amp;d=wie</w:t>
        </w:r>
      </w:hyperlink>
      <w:r>
        <w:rPr>
          <w:rFonts w:ascii="Tahoma" w:hAnsi="Tahoma" w:cs="Tahoma"/>
          <w:color w:val="444B4D"/>
          <w:sz w:val="21"/>
          <w:szCs w:val="21"/>
        </w:rPr>
        <w:t> – wiersz „Moja mamusia”</w:t>
      </w:r>
    </w:p>
    <w:p w:rsidR="000F1A6D" w:rsidRDefault="000F1A6D" w:rsidP="000F1A6D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14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https://docplayer.pl/18026235-Joanna-papuzinska-nasza-mama-czarodziejka.html</w:t>
        </w:r>
      </w:hyperlink>
      <w:r>
        <w:rPr>
          <w:rFonts w:ascii="Tahoma" w:hAnsi="Tahoma" w:cs="Tahoma"/>
          <w:color w:val="444B4D"/>
          <w:sz w:val="21"/>
          <w:szCs w:val="21"/>
        </w:rPr>
        <w:t> – zbiór opowiadań J. Papuzińskiej „Nasza mama czarodziejka”</w:t>
      </w:r>
    </w:p>
    <w:p w:rsidR="000F1A6D" w:rsidRDefault="000F1A6D" w:rsidP="000F1A6D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15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http://www.rokwprzedszkolu.pl/index.php?f=opo_56_00078&amp;k=k0203&amp;d=opo</w:t>
        </w:r>
      </w:hyperlink>
      <w:r>
        <w:rPr>
          <w:rFonts w:ascii="Tahoma" w:hAnsi="Tahoma" w:cs="Tahoma"/>
          <w:color w:val="444B4D"/>
          <w:sz w:val="21"/>
          <w:szCs w:val="21"/>
        </w:rPr>
        <w:t> – opowiadanie „Pomocnik”</w:t>
      </w:r>
    </w:p>
    <w:p w:rsidR="000F1A6D" w:rsidRDefault="000F1A6D" w:rsidP="000F1A6D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16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http://www.rokwprzedszkolu.pl/index.php?f=wie_56_00093&amp;k=k0203&amp;d=wie</w:t>
        </w:r>
      </w:hyperlink>
      <w:r>
        <w:rPr>
          <w:rFonts w:ascii="Tahoma" w:hAnsi="Tahoma" w:cs="Tahoma"/>
          <w:color w:val="444B4D"/>
          <w:sz w:val="21"/>
          <w:szCs w:val="21"/>
        </w:rPr>
        <w:t> – wiersz „Tata i ja”</w:t>
      </w:r>
    </w:p>
    <w:p w:rsidR="000F1A6D" w:rsidRDefault="000F1A6D" w:rsidP="000F1A6D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17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http://www.rokwprzedszkolu.pl/index.php?f=wie_56_00089&amp;k=k0203&amp;d=wie</w:t>
        </w:r>
      </w:hyperlink>
      <w:r>
        <w:rPr>
          <w:rFonts w:ascii="Tahoma" w:hAnsi="Tahoma" w:cs="Tahoma"/>
          <w:color w:val="444B4D"/>
          <w:sz w:val="21"/>
          <w:szCs w:val="21"/>
        </w:rPr>
        <w:t> – wiersz „Dla mojego tatusia”</w:t>
      </w:r>
    </w:p>
    <w:p w:rsidR="000F1A6D" w:rsidRDefault="000F1A6D" w:rsidP="000F1A6D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18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https://eduzabawy.com/wierszyki/tata-pory-roku/</w:t>
        </w:r>
      </w:hyperlink>
      <w:r>
        <w:rPr>
          <w:rFonts w:ascii="Tahoma" w:hAnsi="Tahoma" w:cs="Tahoma"/>
          <w:color w:val="444B4D"/>
          <w:sz w:val="21"/>
          <w:szCs w:val="21"/>
        </w:rPr>
        <w:t> – wiersz „Tata na cztery pory roku”</w:t>
      </w:r>
    </w:p>
    <w:p w:rsidR="000F1A6D" w:rsidRDefault="000F1A6D" w:rsidP="000F1A6D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19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https://eduzabawy.com/wierszyki/agata-dziechciarczyk/coreczka-tatusia/</w:t>
        </w:r>
      </w:hyperlink>
      <w:r>
        <w:rPr>
          <w:rFonts w:ascii="Tahoma" w:hAnsi="Tahoma" w:cs="Tahoma"/>
          <w:color w:val="444B4D"/>
          <w:sz w:val="21"/>
          <w:szCs w:val="21"/>
        </w:rPr>
        <w:t> – wiersz „Córeczka Tatusia”</w:t>
      </w:r>
    </w:p>
    <w:p w:rsidR="000F1A6D" w:rsidRDefault="000F1A6D" w:rsidP="000F1A6D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20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http://www.rokwprzedszkolu.pl/index.php?f=wie_56_00087&amp;k=k0203&amp;d=wie</w:t>
        </w:r>
      </w:hyperlink>
      <w:r>
        <w:rPr>
          <w:rFonts w:ascii="Tahoma" w:hAnsi="Tahoma" w:cs="Tahoma"/>
          <w:color w:val="444B4D"/>
          <w:sz w:val="21"/>
          <w:szCs w:val="21"/>
        </w:rPr>
        <w:t> – wiersz „Tato”</w:t>
      </w:r>
    </w:p>
    <w:p w:rsidR="000F1A6D" w:rsidRDefault="000F1A6D" w:rsidP="000F1A6D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21" w:tgtFrame="_blank" w:history="1">
        <w:r>
          <w:rPr>
            <w:rStyle w:val="Hipercze"/>
            <w:rFonts w:ascii="Tahoma" w:hAnsi="Tahoma" w:cs="Tahoma"/>
            <w:color w:val="1C1D1F"/>
            <w:sz w:val="21"/>
            <w:szCs w:val="21"/>
            <w:bdr w:val="none" w:sz="0" w:space="0" w:color="auto" w:frame="1"/>
          </w:rPr>
          <w:t>https://eduzabawy.com/wierszyki/agata-dziechciarczyk/dwie-literki-dwie/</w:t>
        </w:r>
      </w:hyperlink>
      <w:r>
        <w:rPr>
          <w:rFonts w:ascii="Tahoma" w:hAnsi="Tahoma" w:cs="Tahoma"/>
          <w:color w:val="444B4D"/>
          <w:sz w:val="21"/>
          <w:szCs w:val="21"/>
        </w:rPr>
        <w:t> – wiersz „Dwie literki po dwie”</w:t>
      </w:r>
    </w:p>
    <w:p w:rsidR="000F1A6D" w:rsidRDefault="000F1A6D" w:rsidP="000F1A6D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22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https://eduzabawy.com/wierszyki/agata-dziechciarczyk/slowa-mama-tata/</w:t>
        </w:r>
      </w:hyperlink>
      <w:r>
        <w:rPr>
          <w:rFonts w:ascii="Tahoma" w:hAnsi="Tahoma" w:cs="Tahoma"/>
          <w:color w:val="444B4D"/>
          <w:sz w:val="21"/>
          <w:szCs w:val="21"/>
        </w:rPr>
        <w:t> – wiersz „Dwa słowa – Mama i Tata”</w:t>
      </w:r>
    </w:p>
    <w:p w:rsidR="000F1A6D" w:rsidRDefault="000F1A6D" w:rsidP="000F1A6D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23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http://www.rokwprzedszkolu.pl/index.php?f=wie_34_00022&amp;k=k0203&amp;d=wie</w:t>
        </w:r>
      </w:hyperlink>
      <w:r>
        <w:rPr>
          <w:rFonts w:ascii="Tahoma" w:hAnsi="Tahoma" w:cs="Tahoma"/>
          <w:color w:val="444B4D"/>
          <w:sz w:val="21"/>
          <w:szCs w:val="21"/>
        </w:rPr>
        <w:t> – wiersz „Rodzinny spacer”</w:t>
      </w:r>
    </w:p>
    <w:p w:rsidR="000F1A6D" w:rsidRDefault="000F1A6D" w:rsidP="000F1A6D">
      <w:pPr>
        <w:pStyle w:val="Nagwek4"/>
        <w:shd w:val="clear" w:color="auto" w:fill="FFFFFF"/>
        <w:spacing w:before="0" w:beforeAutospacing="0" w:after="300" w:afterAutospacing="0" w:line="348" w:lineRule="atLeast"/>
        <w:textAlignment w:val="baseline"/>
        <w:rPr>
          <w:rFonts w:ascii="Tahoma" w:hAnsi="Tahoma" w:cs="Tahoma"/>
          <w:b w:val="0"/>
          <w:bCs w:val="0"/>
          <w:color w:val="1C1D1F"/>
          <w:spacing w:val="23"/>
          <w:sz w:val="39"/>
          <w:szCs w:val="39"/>
        </w:rPr>
      </w:pPr>
      <w:r>
        <w:rPr>
          <w:rFonts w:ascii="Tahoma" w:hAnsi="Tahoma" w:cs="Tahoma"/>
          <w:b w:val="0"/>
          <w:bCs w:val="0"/>
          <w:color w:val="1C1D1F"/>
          <w:spacing w:val="23"/>
          <w:sz w:val="39"/>
          <w:szCs w:val="39"/>
        </w:rPr>
        <w:t>Piosenki</w:t>
      </w:r>
    </w:p>
    <w:p w:rsidR="000F1A6D" w:rsidRDefault="000F1A6D" w:rsidP="000F1A6D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24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https://www.youtube.com/watch?v=b-ECatfl-8U</w:t>
        </w:r>
      </w:hyperlink>
      <w:r>
        <w:rPr>
          <w:rFonts w:ascii="Tahoma" w:hAnsi="Tahoma" w:cs="Tahoma"/>
          <w:color w:val="444B4D"/>
          <w:sz w:val="21"/>
          <w:szCs w:val="21"/>
        </w:rPr>
        <w:t> – Buziak</w:t>
      </w:r>
    </w:p>
    <w:p w:rsidR="000F1A6D" w:rsidRDefault="000F1A6D" w:rsidP="000F1A6D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25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https://www.youtube.com/watch?v=WoSwvWBT3KE</w:t>
        </w:r>
      </w:hyperlink>
      <w:r>
        <w:rPr>
          <w:rFonts w:ascii="Tahoma" w:hAnsi="Tahoma" w:cs="Tahoma"/>
          <w:color w:val="444B4D"/>
          <w:sz w:val="21"/>
          <w:szCs w:val="21"/>
        </w:rPr>
        <w:t> – Kochana Mamo</w:t>
      </w:r>
    </w:p>
    <w:p w:rsidR="000F1A6D" w:rsidRDefault="000F1A6D" w:rsidP="000F1A6D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26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https://www.youtube.com/watch?v=QxzyN9AlsJg</w:t>
        </w:r>
      </w:hyperlink>
      <w:r>
        <w:rPr>
          <w:rFonts w:ascii="Tahoma" w:hAnsi="Tahoma" w:cs="Tahoma"/>
          <w:color w:val="444B4D"/>
          <w:sz w:val="21"/>
          <w:szCs w:val="21"/>
        </w:rPr>
        <w:t> – W zieleni łąka majowa</w:t>
      </w:r>
    </w:p>
    <w:p w:rsidR="000F1A6D" w:rsidRDefault="000F1A6D" w:rsidP="000F1A6D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27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https://www.youtube.com/watch?v=IdxQW3jqYtA</w:t>
        </w:r>
      </w:hyperlink>
      <w:r>
        <w:rPr>
          <w:rFonts w:ascii="Tahoma" w:hAnsi="Tahoma" w:cs="Tahoma"/>
          <w:color w:val="444B4D"/>
          <w:sz w:val="21"/>
          <w:szCs w:val="21"/>
        </w:rPr>
        <w:t xml:space="preserve"> – Kocham Cie, Ti Amo, Je </w:t>
      </w:r>
      <w:proofErr w:type="spellStart"/>
      <w:r>
        <w:rPr>
          <w:rFonts w:ascii="Tahoma" w:hAnsi="Tahoma" w:cs="Tahoma"/>
          <w:color w:val="444B4D"/>
          <w:sz w:val="21"/>
          <w:szCs w:val="21"/>
        </w:rPr>
        <w:t>T’aime</w:t>
      </w:r>
      <w:proofErr w:type="spellEnd"/>
    </w:p>
    <w:p w:rsidR="000F1A6D" w:rsidRDefault="000F1A6D" w:rsidP="000F1A6D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28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https://www.youtube.com/watch?v=PUKVc5rddaA</w:t>
        </w:r>
      </w:hyperlink>
      <w:r>
        <w:rPr>
          <w:rFonts w:ascii="Tahoma" w:hAnsi="Tahoma" w:cs="Tahoma"/>
          <w:color w:val="444B4D"/>
          <w:sz w:val="21"/>
          <w:szCs w:val="21"/>
        </w:rPr>
        <w:t> – Życzenia dla Mamy</w:t>
      </w:r>
    </w:p>
    <w:p w:rsidR="000F1A6D" w:rsidRDefault="000F1A6D" w:rsidP="000F1A6D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29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https://www.youtube.com/watch?v=Iu10fUq1r_w</w:t>
        </w:r>
      </w:hyperlink>
      <w:r>
        <w:rPr>
          <w:rFonts w:ascii="Tahoma" w:hAnsi="Tahoma" w:cs="Tahoma"/>
          <w:color w:val="444B4D"/>
          <w:sz w:val="21"/>
          <w:szCs w:val="21"/>
        </w:rPr>
        <w:t xml:space="preserve"> – </w:t>
      </w:r>
      <w:proofErr w:type="spellStart"/>
      <w:r>
        <w:rPr>
          <w:rFonts w:ascii="Tahoma" w:hAnsi="Tahoma" w:cs="Tahoma"/>
          <w:color w:val="444B4D"/>
          <w:sz w:val="21"/>
          <w:szCs w:val="21"/>
        </w:rPr>
        <w:t>Tra</w:t>
      </w:r>
      <w:proofErr w:type="spellEnd"/>
      <w:r>
        <w:rPr>
          <w:rFonts w:ascii="Tahoma" w:hAnsi="Tahoma" w:cs="Tahoma"/>
          <w:color w:val="444B4D"/>
          <w:sz w:val="21"/>
          <w:szCs w:val="21"/>
        </w:rPr>
        <w:t>, la, la dla Mamy</w:t>
      </w:r>
    </w:p>
    <w:p w:rsidR="000F1A6D" w:rsidRDefault="000F1A6D" w:rsidP="000F1A6D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30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https://www.youtube.com/watch?v=RvHfN-4Va4g</w:t>
        </w:r>
      </w:hyperlink>
      <w:r>
        <w:rPr>
          <w:rFonts w:ascii="Tahoma" w:hAnsi="Tahoma" w:cs="Tahoma"/>
          <w:color w:val="444B4D"/>
          <w:sz w:val="21"/>
          <w:szCs w:val="21"/>
        </w:rPr>
        <w:t> – Jesteś Mamo skarbem mym</w:t>
      </w:r>
    </w:p>
    <w:p w:rsidR="000F1A6D" w:rsidRDefault="000F1A6D" w:rsidP="000F1A6D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31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https://www.youtube.com/watch?v=5ltzTBfi6xk</w:t>
        </w:r>
      </w:hyperlink>
      <w:r>
        <w:rPr>
          <w:rFonts w:ascii="Tahoma" w:hAnsi="Tahoma" w:cs="Tahoma"/>
          <w:color w:val="444B4D"/>
          <w:sz w:val="21"/>
          <w:szCs w:val="21"/>
        </w:rPr>
        <w:t> – Wiosenny spacer z Mamą</w:t>
      </w:r>
    </w:p>
    <w:p w:rsidR="000F1A6D" w:rsidRDefault="000F1A6D" w:rsidP="000F1A6D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32" w:tgtFrame="_blank" w:history="1">
        <w:r>
          <w:rPr>
            <w:rStyle w:val="Hipercze"/>
            <w:rFonts w:ascii="Tahoma" w:hAnsi="Tahoma" w:cs="Tahoma"/>
            <w:color w:val="1C1D1F"/>
            <w:sz w:val="21"/>
            <w:szCs w:val="21"/>
            <w:bdr w:val="none" w:sz="0" w:space="0" w:color="auto" w:frame="1"/>
          </w:rPr>
          <w:t>https://www.youtube.com/watch?v=akDS4bRLGqE</w:t>
        </w:r>
      </w:hyperlink>
      <w:r>
        <w:rPr>
          <w:rFonts w:ascii="Tahoma" w:hAnsi="Tahoma" w:cs="Tahoma"/>
          <w:color w:val="444B4D"/>
          <w:sz w:val="21"/>
          <w:szCs w:val="21"/>
        </w:rPr>
        <w:t> – Słodka Mama</w:t>
      </w:r>
    </w:p>
    <w:p w:rsidR="000F1A6D" w:rsidRDefault="000F1A6D" w:rsidP="000F1A6D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33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https://www.youtube.com/watch?v=X6ZpumEE3xs</w:t>
        </w:r>
      </w:hyperlink>
      <w:r>
        <w:rPr>
          <w:rFonts w:ascii="Tahoma" w:hAnsi="Tahoma" w:cs="Tahoma"/>
          <w:color w:val="444B4D"/>
          <w:sz w:val="21"/>
          <w:szCs w:val="21"/>
        </w:rPr>
        <w:t> – A ja wolę moją Mamę</w:t>
      </w:r>
    </w:p>
    <w:p w:rsidR="000F1A6D" w:rsidRDefault="000F1A6D" w:rsidP="000F1A6D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34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https://www.youtube.com/watch?v=9EaJmJhPiqE</w:t>
        </w:r>
      </w:hyperlink>
      <w:r>
        <w:rPr>
          <w:rFonts w:ascii="Tahoma" w:hAnsi="Tahoma" w:cs="Tahoma"/>
          <w:color w:val="444B4D"/>
          <w:sz w:val="21"/>
          <w:szCs w:val="21"/>
        </w:rPr>
        <w:t> – Moja Mama</w:t>
      </w:r>
    </w:p>
    <w:p w:rsidR="000F1A6D" w:rsidRDefault="000F1A6D" w:rsidP="000F1A6D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35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https://www.youtube.com/watch?v=atr9sTJQxVQ</w:t>
        </w:r>
      </w:hyperlink>
      <w:r>
        <w:rPr>
          <w:rFonts w:ascii="Tahoma" w:hAnsi="Tahoma" w:cs="Tahoma"/>
          <w:color w:val="444B4D"/>
          <w:sz w:val="21"/>
          <w:szCs w:val="21"/>
        </w:rPr>
        <w:t> – Kocham moją Mamę</w:t>
      </w:r>
    </w:p>
    <w:p w:rsidR="000F1A6D" w:rsidRDefault="000F1A6D" w:rsidP="000F1A6D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36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https://www.youtube.com/watch?v=-VDZDUQYWDc</w:t>
        </w:r>
      </w:hyperlink>
      <w:r>
        <w:rPr>
          <w:rFonts w:ascii="Tahoma" w:hAnsi="Tahoma" w:cs="Tahoma"/>
          <w:color w:val="444B4D"/>
          <w:sz w:val="21"/>
          <w:szCs w:val="21"/>
        </w:rPr>
        <w:t> – Piosenka dla Taty</w:t>
      </w:r>
    </w:p>
    <w:p w:rsidR="000F1A6D" w:rsidRDefault="000F1A6D" w:rsidP="000F1A6D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37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https://www.youtube.com/watch?v=gzLz_WOkG2w</w:t>
        </w:r>
      </w:hyperlink>
      <w:r>
        <w:rPr>
          <w:rFonts w:ascii="Tahoma" w:hAnsi="Tahoma" w:cs="Tahoma"/>
          <w:color w:val="444B4D"/>
          <w:sz w:val="21"/>
          <w:szCs w:val="21"/>
        </w:rPr>
        <w:t> – Tato pomóż</w:t>
      </w:r>
    </w:p>
    <w:p w:rsidR="000F1A6D" w:rsidRDefault="000F1A6D" w:rsidP="000F1A6D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38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https://www.youtube.com/watch?v=ZxgFEtsfIBs</w:t>
        </w:r>
      </w:hyperlink>
      <w:r>
        <w:rPr>
          <w:rFonts w:ascii="Tahoma" w:hAnsi="Tahoma" w:cs="Tahoma"/>
          <w:color w:val="444B4D"/>
          <w:sz w:val="21"/>
          <w:szCs w:val="21"/>
        </w:rPr>
        <w:t> – Daj mi rękę Tato</w:t>
      </w:r>
    </w:p>
    <w:p w:rsidR="000F1A6D" w:rsidRDefault="000F1A6D" w:rsidP="000F1A6D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39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https://www.youtube.com/watch?v=GDZ8f3Y-gXI</w:t>
        </w:r>
      </w:hyperlink>
      <w:r>
        <w:rPr>
          <w:rFonts w:ascii="Tahoma" w:hAnsi="Tahoma" w:cs="Tahoma"/>
          <w:color w:val="444B4D"/>
          <w:sz w:val="21"/>
          <w:szCs w:val="21"/>
        </w:rPr>
        <w:t> – Radosny Tata</w:t>
      </w:r>
    </w:p>
    <w:p w:rsidR="000F1A6D" w:rsidRDefault="000F1A6D" w:rsidP="000F1A6D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40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https://www.youtube.com/watch?v=hiYZStxAZpI</w:t>
        </w:r>
      </w:hyperlink>
      <w:r>
        <w:rPr>
          <w:rFonts w:ascii="Tahoma" w:hAnsi="Tahoma" w:cs="Tahoma"/>
          <w:color w:val="444B4D"/>
          <w:sz w:val="21"/>
          <w:szCs w:val="21"/>
        </w:rPr>
        <w:t> – Tata czarodziej</w:t>
      </w:r>
    </w:p>
    <w:p w:rsidR="000F1A6D" w:rsidRDefault="000F1A6D" w:rsidP="000F1A6D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41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https://www.youtube.com/watch?v=CxYLoa3Fgz8</w:t>
        </w:r>
      </w:hyperlink>
      <w:r>
        <w:rPr>
          <w:rFonts w:ascii="Tahoma" w:hAnsi="Tahoma" w:cs="Tahoma"/>
          <w:color w:val="444B4D"/>
          <w:sz w:val="21"/>
          <w:szCs w:val="21"/>
        </w:rPr>
        <w:t> – Co powie Tata?</w:t>
      </w:r>
    </w:p>
    <w:p w:rsidR="000F1A6D" w:rsidRDefault="000F1A6D" w:rsidP="000F1A6D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42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https://www.youtube.com/watch?v=j09kDRPi3tE</w:t>
        </w:r>
      </w:hyperlink>
      <w:r>
        <w:rPr>
          <w:rFonts w:ascii="Tahoma" w:hAnsi="Tahoma" w:cs="Tahoma"/>
          <w:color w:val="444B4D"/>
          <w:sz w:val="21"/>
          <w:szCs w:val="21"/>
        </w:rPr>
        <w:t> – Dziękuję Mamo! Dziękuję Tato!</w:t>
      </w:r>
    </w:p>
    <w:p w:rsidR="000F1A6D" w:rsidRDefault="000F1A6D" w:rsidP="000F1A6D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43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https://www.youtube.com/watch?v=-hHjXK0ZOeQ</w:t>
        </w:r>
      </w:hyperlink>
      <w:r>
        <w:rPr>
          <w:rFonts w:ascii="Tahoma" w:hAnsi="Tahoma" w:cs="Tahoma"/>
          <w:color w:val="444B4D"/>
          <w:sz w:val="21"/>
          <w:szCs w:val="21"/>
        </w:rPr>
        <w:t> – Piosenka dla Mamy i Taty</w:t>
      </w:r>
    </w:p>
    <w:p w:rsidR="000F1A6D" w:rsidRDefault="000F1A6D" w:rsidP="000F1A6D">
      <w:pPr>
        <w:pStyle w:val="Nagwek4"/>
        <w:shd w:val="clear" w:color="auto" w:fill="FFFFFF"/>
        <w:spacing w:before="0" w:beforeAutospacing="0" w:after="300" w:afterAutospacing="0" w:line="348" w:lineRule="atLeast"/>
        <w:textAlignment w:val="baseline"/>
        <w:rPr>
          <w:rFonts w:ascii="Tahoma" w:hAnsi="Tahoma" w:cs="Tahoma"/>
          <w:b w:val="0"/>
          <w:bCs w:val="0"/>
          <w:color w:val="1C1D1F"/>
          <w:spacing w:val="23"/>
          <w:sz w:val="39"/>
          <w:szCs w:val="39"/>
        </w:rPr>
      </w:pPr>
      <w:r>
        <w:rPr>
          <w:rFonts w:ascii="Tahoma" w:hAnsi="Tahoma" w:cs="Tahoma"/>
          <w:b w:val="0"/>
          <w:bCs w:val="0"/>
          <w:color w:val="1C1D1F"/>
          <w:spacing w:val="23"/>
          <w:sz w:val="39"/>
          <w:szCs w:val="39"/>
        </w:rPr>
        <w:t>Zabawy ruchowe</w:t>
      </w:r>
    </w:p>
    <w:p w:rsidR="000F1A6D" w:rsidRDefault="000F1A6D" w:rsidP="000F1A6D">
      <w:pPr>
        <w:numPr>
          <w:ilvl w:val="0"/>
          <w:numId w:val="3"/>
        </w:numPr>
        <w:shd w:val="clear" w:color="auto" w:fill="FFFFFF"/>
        <w:spacing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44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http://www.rokwprzedszkolu.pl/index.php?f=zab_12_00017_PS&amp;k=k0205&amp;d=zab</w:t>
        </w:r>
      </w:hyperlink>
      <w:r>
        <w:rPr>
          <w:rFonts w:ascii="Tahoma" w:hAnsi="Tahoma" w:cs="Tahoma"/>
          <w:color w:val="444B4D"/>
          <w:sz w:val="21"/>
          <w:szCs w:val="21"/>
        </w:rPr>
        <w:t> – zestaw ćwiczeń gimnastycznych „Rodzice i dziecko”</w:t>
      </w:r>
    </w:p>
    <w:p w:rsidR="000F1A6D" w:rsidRDefault="000F1A6D" w:rsidP="000F1A6D">
      <w:pPr>
        <w:numPr>
          <w:ilvl w:val="0"/>
          <w:numId w:val="3"/>
        </w:numPr>
        <w:shd w:val="clear" w:color="auto" w:fill="FFFFFF"/>
        <w:spacing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45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http://www.rokwprzedszkolu.pl/index.php?f=zab_12_00056_PS&amp;k=k0205&amp;d=zab</w:t>
        </w:r>
      </w:hyperlink>
      <w:r>
        <w:rPr>
          <w:rFonts w:ascii="Tahoma" w:hAnsi="Tahoma" w:cs="Tahoma"/>
          <w:color w:val="444B4D"/>
          <w:sz w:val="21"/>
          <w:szCs w:val="21"/>
        </w:rPr>
        <w:t> – zabawy ruchowe „Mama i dzieci”, „Pomagam mamie”</w:t>
      </w:r>
    </w:p>
    <w:p w:rsidR="000F1A6D" w:rsidRDefault="000F1A6D" w:rsidP="000F1A6D">
      <w:pPr>
        <w:numPr>
          <w:ilvl w:val="0"/>
          <w:numId w:val="3"/>
        </w:numPr>
        <w:shd w:val="clear" w:color="auto" w:fill="FFFFFF"/>
        <w:spacing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46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http://www.rokwprzedszkolu.pl/index.php?f=zab_11_00020_PO&amp;k=k0205&amp;d=zab</w:t>
        </w:r>
      </w:hyperlink>
      <w:r>
        <w:rPr>
          <w:rFonts w:ascii="Tahoma" w:hAnsi="Tahoma" w:cs="Tahoma"/>
          <w:color w:val="444B4D"/>
          <w:sz w:val="21"/>
          <w:szCs w:val="21"/>
        </w:rPr>
        <w:t> – zestaw zabaw ruchowych „Spacer z mamą”</w:t>
      </w:r>
    </w:p>
    <w:p w:rsidR="000F1A6D" w:rsidRDefault="000F1A6D" w:rsidP="000F1A6D">
      <w:pPr>
        <w:numPr>
          <w:ilvl w:val="0"/>
          <w:numId w:val="3"/>
        </w:numPr>
        <w:shd w:val="clear" w:color="auto" w:fill="FFFFFF"/>
        <w:spacing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47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http://www.rokwprzedszkolu.pl/index.php?f=zab_3_00069_OP&amp;k=k0205&amp;d=zab</w:t>
        </w:r>
      </w:hyperlink>
      <w:r>
        <w:rPr>
          <w:rFonts w:ascii="Tahoma" w:hAnsi="Tahoma" w:cs="Tahoma"/>
          <w:color w:val="444B4D"/>
          <w:sz w:val="21"/>
          <w:szCs w:val="21"/>
        </w:rPr>
        <w:t> – zabawa ruchowa „Jak pomagam moim rodzicom”</w:t>
      </w:r>
    </w:p>
    <w:p w:rsidR="000F1A6D" w:rsidRDefault="000F1A6D" w:rsidP="000F1A6D">
      <w:pPr>
        <w:numPr>
          <w:ilvl w:val="0"/>
          <w:numId w:val="3"/>
        </w:numPr>
        <w:shd w:val="clear" w:color="auto" w:fill="FFFFFF"/>
        <w:spacing w:after="0" w:line="240" w:lineRule="auto"/>
        <w:ind w:left="255"/>
        <w:textAlignment w:val="baseline"/>
        <w:rPr>
          <w:rFonts w:ascii="Tahoma" w:hAnsi="Tahoma" w:cs="Tahoma"/>
          <w:color w:val="444B4D"/>
          <w:sz w:val="21"/>
          <w:szCs w:val="21"/>
        </w:rPr>
      </w:pPr>
      <w:hyperlink r:id="rId48" w:tgtFrame="_blank" w:history="1">
        <w:r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</w:rPr>
          <w:t>http://www.rokwprzedszkolu.pl/index.php?f=zab_11_00004_OR&amp;k=k0205&amp;d=zab</w:t>
        </w:r>
      </w:hyperlink>
      <w:r>
        <w:rPr>
          <w:rFonts w:ascii="Tahoma" w:hAnsi="Tahoma" w:cs="Tahoma"/>
          <w:color w:val="444B4D"/>
          <w:sz w:val="21"/>
          <w:szCs w:val="21"/>
        </w:rPr>
        <w:t> – opowieść ruchowa „Ja i moja rodzina”</w:t>
      </w:r>
    </w:p>
    <w:p w:rsidR="000F1A6D" w:rsidRDefault="000F1A6D"/>
    <w:sectPr w:rsidR="000F1A6D" w:rsidSect="00A30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EDA"/>
    <w:multiLevelType w:val="multilevel"/>
    <w:tmpl w:val="4694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315047"/>
    <w:multiLevelType w:val="multilevel"/>
    <w:tmpl w:val="02640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E0220E"/>
    <w:multiLevelType w:val="multilevel"/>
    <w:tmpl w:val="30CED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97000"/>
    <w:rsid w:val="000F1A6D"/>
    <w:rsid w:val="001347E1"/>
    <w:rsid w:val="00A30078"/>
    <w:rsid w:val="00C9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078"/>
  </w:style>
  <w:style w:type="paragraph" w:styleId="Nagwek4">
    <w:name w:val="heading 4"/>
    <w:basedOn w:val="Normalny"/>
    <w:link w:val="Nagwek4Znak"/>
    <w:uiPriority w:val="9"/>
    <w:qFormat/>
    <w:rsid w:val="000F1A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7000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0F1A6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kwprzedszkolu.pl/index.php?f=wie_34_00083&amp;k=k0203&amp;d=wie" TargetMode="External"/><Relationship Id="rId18" Type="http://schemas.openxmlformats.org/officeDocument/2006/relationships/hyperlink" Target="https://eduzabawy.com/wierszyki/tata-pory-roku/" TargetMode="External"/><Relationship Id="rId26" Type="http://schemas.openxmlformats.org/officeDocument/2006/relationships/hyperlink" Target="https://www.youtube.com/watch?v=QxzyN9AlsJg" TargetMode="External"/><Relationship Id="rId39" Type="http://schemas.openxmlformats.org/officeDocument/2006/relationships/hyperlink" Target="https://www.youtube.com/watch?v=GDZ8f3Y-gX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zabawy.com/wierszyki/agata-dziechciarczyk/dwie-literki-dwie/" TargetMode="External"/><Relationship Id="rId34" Type="http://schemas.openxmlformats.org/officeDocument/2006/relationships/hyperlink" Target="https://www.youtube.com/watch?v=9EaJmJhPiqE" TargetMode="External"/><Relationship Id="rId42" Type="http://schemas.openxmlformats.org/officeDocument/2006/relationships/hyperlink" Target="https://www.youtube.com/watch?v=j09kDRPi3tE" TargetMode="External"/><Relationship Id="rId47" Type="http://schemas.openxmlformats.org/officeDocument/2006/relationships/hyperlink" Target="http://www.rokwprzedszkolu.pl/index.php?f=zab_3_00069_OP&amp;k=k0205&amp;d=zab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l.facebook.com/l.php?u=https%3A%2F%2Fview.genial.ly%2F5ec6d3cf31834c0d95f46e49%2Fsocial-square-post-dzien-matki-przygotowania%3Ffbclid%3DIwAR3opHQTlxrklpVME1D7Pv8KNhLjUIDJEzr2VLAO0RbqvdIqoiSVYJUfTz0&amp;h=AT0nbBCZgkBZu4z6tY1WD_k7eZ9L7ip0PnKWuogxZDCh-GAyp4hlvtu6O4seyVivldP0zXn3FX4p-ve-Mk3LrXfReyPfwW1yaTlgF-5dP_gWeRgIPGcobJL6DpnIC-9L_PYg&amp;__tn__=-UK-R&amp;c%5b0%5d=AT03DOtitnJVcwtI3haUzw9SzX6ZHVmp9N9WudxzXSRxs-2-lq1FDCYnht7xEyRWponaEHILJOZxDNFJhmoolzAQI5DQP3Wehk6NTePS1_YG9Kb2kPaESWVTXD1b_VTTs8uhiwvIs4M83jAHjfXG1wS-g9Daq3x6Uuhet8oIS6VamSkmzG5oRQ" TargetMode="External"/><Relationship Id="rId12" Type="http://schemas.openxmlformats.org/officeDocument/2006/relationships/hyperlink" Target="http://www.rokwprzedszkolu.pl/index.php?f=wie_56_00092&amp;k=k0203&amp;d=wie" TargetMode="External"/><Relationship Id="rId17" Type="http://schemas.openxmlformats.org/officeDocument/2006/relationships/hyperlink" Target="http://www.rokwprzedszkolu.pl/index.php?f=wie_56_00089&amp;k=k0203&amp;d=wie" TargetMode="External"/><Relationship Id="rId25" Type="http://schemas.openxmlformats.org/officeDocument/2006/relationships/hyperlink" Target="https://www.youtube.com/watch?v=WoSwvWBT3KE" TargetMode="External"/><Relationship Id="rId33" Type="http://schemas.openxmlformats.org/officeDocument/2006/relationships/hyperlink" Target="https://www.youtube.com/watch?v=X6ZpumEE3xs" TargetMode="External"/><Relationship Id="rId38" Type="http://schemas.openxmlformats.org/officeDocument/2006/relationships/hyperlink" Target="https://www.youtube.com/watch?v=ZxgFEtsfIBs" TargetMode="External"/><Relationship Id="rId46" Type="http://schemas.openxmlformats.org/officeDocument/2006/relationships/hyperlink" Target="http://www.rokwprzedszkolu.pl/index.php?f=zab_11_00020_PO&amp;k=k0205&amp;d=zab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kwprzedszkolu.pl/index.php?f=wie_56_00093&amp;k=k0203&amp;d=wie" TargetMode="External"/><Relationship Id="rId20" Type="http://schemas.openxmlformats.org/officeDocument/2006/relationships/hyperlink" Target="http://www.rokwprzedszkolu.pl/index.php?f=wie_56_00087&amp;k=k0203&amp;d=wie" TargetMode="External"/><Relationship Id="rId29" Type="http://schemas.openxmlformats.org/officeDocument/2006/relationships/hyperlink" Target="https://www.youtube.com/watch?v=Iu10fUq1r_w" TargetMode="External"/><Relationship Id="rId41" Type="http://schemas.openxmlformats.org/officeDocument/2006/relationships/hyperlink" Target="https://www.youtube.com/watch?v=CxYLoa3Fgz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view.genial.ly%2F5ec5b434aced720d95449f05%2Finteractive-content-dla-mamy%3Ffbclid%3DIwAR22Wt7KCspztsv5NgdTklKWeboGCwGKYXnvZrNs-Ql42qzBEC-yVXNCmZ0&amp;h=AT1-pd6PNOJQIxqzNgtn8etEYEqeA8YwZazSTwZB5ZQavlpPhaCL4qW8vt2KpWvGhsCKbJCe9gm2T8FtcQhGMCiYQZX8GMC7WHXEjjiAiHdRuY0RVSz57rrR5H98Gw2ufZ75&amp;__tn__=-UK-R&amp;c%5b0%5d=AT11YYvv9rXmRHJRkNsXHwI_vB_uqQTJvcV7dVOumAW5EJ0fnt_5gca78CW_ej9uXAO4XudJfSSiIHgPki6TBaeDpnKFnzKGoPX5JKvvMd_OFcDIBOeOPt1Qp25DsnjeuJuggIIhAcdW1-vsbJhzjUIDolT_f8U0vNX1byHSqCZe6FhsQgMPQA" TargetMode="External"/><Relationship Id="rId11" Type="http://schemas.openxmlformats.org/officeDocument/2006/relationships/hyperlink" Target="https://eduzabawy.com/wierszyki/agata-dziechciarczyk/moja-mama2/" TargetMode="External"/><Relationship Id="rId24" Type="http://schemas.openxmlformats.org/officeDocument/2006/relationships/hyperlink" Target="https://www.youtube.com/watch?v=b-ECatfl-8U" TargetMode="External"/><Relationship Id="rId32" Type="http://schemas.openxmlformats.org/officeDocument/2006/relationships/hyperlink" Target="https://www.youtube.com/watch?v=akDS4bRLGqE" TargetMode="External"/><Relationship Id="rId37" Type="http://schemas.openxmlformats.org/officeDocument/2006/relationships/hyperlink" Target="https://www.youtube.com/watch?v=gzLz_WOkG2w" TargetMode="External"/><Relationship Id="rId40" Type="http://schemas.openxmlformats.org/officeDocument/2006/relationships/hyperlink" Target="https://www.youtube.com/watch?v=hiYZStxAZpI" TargetMode="External"/><Relationship Id="rId45" Type="http://schemas.openxmlformats.org/officeDocument/2006/relationships/hyperlink" Target="http://www.rokwprzedszkolu.pl/index.php?f=zab_12_00056_PS&amp;k=k0205&amp;d=zab" TargetMode="External"/><Relationship Id="rId5" Type="http://schemas.openxmlformats.org/officeDocument/2006/relationships/hyperlink" Target="https://l.facebook.com/l.php?u=https%3A%2F%2Fview.genial.ly%2F5ec6e169f3aac90d34a34f73%2Finteractive-content-dla-mamy%3Ffbclid%3DIwAR0nvWZX1dDMTtHO5oQk_qV9sqzL5F1eCiT_S_ufPNqt0WAUo_k-KHwc6aE&amp;h=AT28UixdCabxvPju7bZXCgw_SqWwSxSwJz54SeOR1xs34ZD23TVXGow4ZExxPalUl7xDvez2bzjTJZYKRFHi6Eo3PeLyv-I-tnwfj123R5WjirZ2zA2HMdMpOEQxfTlJtAbo&amp;__tn__=%2CmH-R&amp;c%5b0%5d=AT0emMmNafnXJbTZZVYv9ur3HjVgDqxofKt_R74lLwYrym6-z4mg1sKgy93Br3MZeAdJ8xMohMFb-JyLt-QRfamwvZslmYFqy2NFSl_znrJH1RHk6HFYB8AohPMwsANdHZKEWGS_33ZBBiH3FR65Np_bwrNoKPAuytBaJwRFv8YJruz29ZmzDg" TargetMode="External"/><Relationship Id="rId15" Type="http://schemas.openxmlformats.org/officeDocument/2006/relationships/hyperlink" Target="http://www.rokwprzedszkolu.pl/index.php?f=opo_56_00078&amp;k=k0203&amp;d=opo" TargetMode="External"/><Relationship Id="rId23" Type="http://schemas.openxmlformats.org/officeDocument/2006/relationships/hyperlink" Target="http://www.rokwprzedszkolu.pl/index.php?f=wie_34_00022&amp;k=k0203&amp;d=wie" TargetMode="External"/><Relationship Id="rId28" Type="http://schemas.openxmlformats.org/officeDocument/2006/relationships/hyperlink" Target="https://www.youtube.com/watch?v=PUKVc5rddaA" TargetMode="External"/><Relationship Id="rId36" Type="http://schemas.openxmlformats.org/officeDocument/2006/relationships/hyperlink" Target="https://www.youtube.com/watch?v=-VDZDUQYWDc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czasdzieci.pl/czytanki/id,10647c-dlaczego_mamy_dzien.html" TargetMode="External"/><Relationship Id="rId19" Type="http://schemas.openxmlformats.org/officeDocument/2006/relationships/hyperlink" Target="https://eduzabawy.com/wierszyki/agata-dziechciarczyk/coreczka-tatusia/" TargetMode="External"/><Relationship Id="rId31" Type="http://schemas.openxmlformats.org/officeDocument/2006/relationships/hyperlink" Target="https://www.youtube.com/watch?v=5ltzTBfi6xk" TargetMode="External"/><Relationship Id="rId44" Type="http://schemas.openxmlformats.org/officeDocument/2006/relationships/hyperlink" Target="http://www.rokwprzedszkolu.pl/index.php?f=zab_12_00017_PS&amp;k=k0205&amp;d=z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s%3A%2F%2Fview.genial.ly%2F5ebc137c58514d0d313e1743%2Finteractive-content-uczymy-sie-liczyc-pieniadze%3Ffbclid%3DIwAR347_xOn0E63zeEaWipIrxECssg81S3Y7NM9JjCQ66N_Eb9iZS8y_7yZfA&amp;h=AT0X7LLG_e8e7aKaGmnYloDFKo1CPCp-WqiWy2V6ZMBSsDhngGZM6U5DR8p-n5hkfDjUUtNPLbRms24W-jALXgggx8dt59tWWOS_LymgaAb6lpnRLx3KWgL1SSA9gY_1vhAr&amp;__tn__=%2CmH-R&amp;c%5b0%5d=AT2_AsNymCngG12D3bHANNQ2kEe-0FMIcth4eeMfeM_qR4KrtC4drE6koxrl0SvAEixsW_FCIs3OXZIY1BJke0wIvm3bdwB2FOK41b5zCHkzz_nxay0BFe9S13eYWS7asO_ld8yU4hox0iOQWtPQAvKKbGqWnk8o9t1ouoo-pA-cmWzvCvXCsg" TargetMode="External"/><Relationship Id="rId14" Type="http://schemas.openxmlformats.org/officeDocument/2006/relationships/hyperlink" Target="https://docplayer.pl/18026235-Joanna-papuzinska-nasza-mama-czarodziejka.html" TargetMode="External"/><Relationship Id="rId22" Type="http://schemas.openxmlformats.org/officeDocument/2006/relationships/hyperlink" Target="https://eduzabawy.com/wierszyki/agata-dziechciarczyk/slowa-mama-tata/" TargetMode="External"/><Relationship Id="rId27" Type="http://schemas.openxmlformats.org/officeDocument/2006/relationships/hyperlink" Target="https://www.youtube.com/watch?v=IdxQW3jqYtA" TargetMode="External"/><Relationship Id="rId30" Type="http://schemas.openxmlformats.org/officeDocument/2006/relationships/hyperlink" Target="https://www.youtube.com/watch?v=RvHfN-4Va4g" TargetMode="External"/><Relationship Id="rId35" Type="http://schemas.openxmlformats.org/officeDocument/2006/relationships/hyperlink" Target="https://www.youtube.com/watch?v=atr9sTJQxVQ" TargetMode="External"/><Relationship Id="rId43" Type="http://schemas.openxmlformats.org/officeDocument/2006/relationships/hyperlink" Target="https://www.youtube.com/watch?v=-hHjXK0ZOeQ" TargetMode="External"/><Relationship Id="rId48" Type="http://schemas.openxmlformats.org/officeDocument/2006/relationships/hyperlink" Target="http://www.rokwprzedszkolu.pl/index.php?f=zab_11_00004_OR&amp;k=k0205&amp;d=zab" TargetMode="External"/><Relationship Id="rId8" Type="http://schemas.openxmlformats.org/officeDocument/2006/relationships/hyperlink" Target="https://l.facebook.com/l.php?u=https%3A%2F%2Fview.genial.ly%2F5ec1a5c1aa5f0f0d3b007b71%2Fsocial-square-post-2605%3Ffbclid%3DIwAR1LXmRyV8-rQXv7pNorCI511QszqewTLNKyT7QsOiuI2o6GxYZ1R2Ds3DI&amp;h=AT35Q7kqHE5oh_VXbLfcmkWBJjJb7NQx6I5KiCjkYDqMeTJSk_8CX-1fbZE8eZVqH9Vn2k8Eu6CfsOYsnLWgq_syOjIpinViYbCEOF1sh8o-vNWfRe1_cwk_Ig8rTXo_TlV8&amp;__tn__=-UK-R&amp;c%5b0%5d=AT0p_ASkH3DIe9yY5aY3j-XYv9FqfbBSuLMLd636z6OZFtiAfo7YBwnSFGpEMT9g6q0L4oJvUxKwQbcJjp9KkXMPMKN8lB08v8-bCGgQevFoJHJ5CYY2ZP0FoQXD-pJHiE1jqZ4JienBbfg-YVzqIq0BsJ2T5IZszCzvu3_weDQyMazUwD0K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1771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2020-05-23T19:47:00Z</dcterms:created>
  <dcterms:modified xsi:type="dcterms:W3CDTF">2020-05-23T20:29:00Z</dcterms:modified>
</cp:coreProperties>
</file>